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E5" w:rsidRDefault="00AD5C94" w:rsidP="00A90BC7">
      <w:pPr>
        <w:spacing w:line="360" w:lineRule="auto"/>
        <w:ind w:left="2880"/>
        <w:jc w:val="center"/>
      </w:pPr>
      <w:r w:rsidRPr="00703321">
        <w:t>Общероссийск</w:t>
      </w:r>
      <w:r w:rsidR="003120E5">
        <w:t>ая</w:t>
      </w:r>
      <w:r w:rsidR="00CE158E" w:rsidRPr="00703321">
        <w:t xml:space="preserve"> </w:t>
      </w:r>
      <w:r w:rsidR="00696BD3" w:rsidRPr="00703321">
        <w:t>о</w:t>
      </w:r>
      <w:r w:rsidR="00CE158E" w:rsidRPr="00703321">
        <w:t>бщественн</w:t>
      </w:r>
      <w:r w:rsidR="003120E5">
        <w:t>ая</w:t>
      </w:r>
      <w:r w:rsidR="00CE158E" w:rsidRPr="00703321">
        <w:t xml:space="preserve"> организаци</w:t>
      </w:r>
      <w:r w:rsidR="003120E5">
        <w:t>я</w:t>
      </w:r>
      <w:r w:rsidRPr="00703321">
        <w:t xml:space="preserve"> потребителей «</w:t>
      </w:r>
      <w:r w:rsidR="00CE158E" w:rsidRPr="00703321">
        <w:t xml:space="preserve">Союз </w:t>
      </w:r>
      <w:r w:rsidR="005D3DFE" w:rsidRPr="00703321">
        <w:t xml:space="preserve">защиты прав </w:t>
      </w:r>
      <w:r w:rsidRPr="00703321">
        <w:t>потребителей финансовых услуг»</w:t>
      </w:r>
    </w:p>
    <w:p w:rsidR="00CE158E" w:rsidRPr="00703321" w:rsidRDefault="00AD5C94" w:rsidP="00A90BC7">
      <w:pPr>
        <w:spacing w:line="360" w:lineRule="auto"/>
        <w:ind w:left="2880"/>
        <w:jc w:val="center"/>
      </w:pPr>
      <w:r w:rsidRPr="00703321">
        <w:t xml:space="preserve">(ОООП «ФинПотребСоюз») </w:t>
      </w:r>
    </w:p>
    <w:p w:rsidR="003D4B2B" w:rsidRPr="00AD5C94" w:rsidRDefault="003D4B2B" w:rsidP="00AD5C94">
      <w:pPr>
        <w:ind w:left="2880"/>
        <w:jc w:val="center"/>
      </w:pPr>
      <w:smartTag w:uri="urn:schemas-microsoft-com:office:smarttags" w:element="metricconverter">
        <w:smartTagPr>
          <w:attr w:name="ProductID" w:val="115114, г"/>
        </w:smartTagPr>
        <w:r w:rsidRPr="00703321">
          <w:t>1</w:t>
        </w:r>
        <w:r w:rsidRPr="00AD5C94">
          <w:t>15114, г</w:t>
        </w:r>
      </w:smartTag>
      <w:r w:rsidRPr="00AD5C94">
        <w:t>. Москва, 2-й Кожевнический переулок, д.12</w:t>
      </w:r>
    </w:p>
    <w:p w:rsidR="00934456" w:rsidRDefault="00934456" w:rsidP="00D60FB7">
      <w:pPr>
        <w:ind w:left="2880"/>
      </w:pPr>
    </w:p>
    <w:p w:rsidR="00D60FB7" w:rsidRDefault="00BE7C61" w:rsidP="00D60FB7">
      <w:pPr>
        <w:ind w:left="2880"/>
      </w:pPr>
      <w:r>
        <w:t>о</w:t>
      </w:r>
      <w:r w:rsidR="00A90BC7">
        <w:t xml:space="preserve">т </w:t>
      </w:r>
      <w:r w:rsidR="00934456">
        <w:t>_________________________________________________</w:t>
      </w:r>
    </w:p>
    <w:p w:rsidR="00934456" w:rsidRPr="00D60FB7" w:rsidRDefault="00934456" w:rsidP="00D60FB7">
      <w:pPr>
        <w:ind w:left="2880"/>
      </w:pPr>
    </w:p>
    <w:p w:rsidR="00AD5C94" w:rsidRDefault="00934456" w:rsidP="00D60FB7">
      <w:pPr>
        <w:ind w:left="2880"/>
        <w:rPr>
          <w:i/>
        </w:rPr>
      </w:pPr>
      <w:r w:rsidRPr="00934456">
        <w:rPr>
          <w:i/>
        </w:rPr>
        <w:t>адрес:</w:t>
      </w:r>
      <w:r>
        <w:rPr>
          <w:i/>
        </w:rPr>
        <w:t>______________________________________________</w:t>
      </w:r>
    </w:p>
    <w:p w:rsidR="0083059A" w:rsidRDefault="0083059A" w:rsidP="0083059A">
      <w:pPr>
        <w:ind w:left="2880"/>
      </w:pPr>
    </w:p>
    <w:p w:rsidR="00920340" w:rsidRDefault="00920340" w:rsidP="00CE158E">
      <w:pPr>
        <w:spacing w:line="360" w:lineRule="auto"/>
        <w:ind w:left="4140"/>
      </w:pPr>
    </w:p>
    <w:p w:rsidR="00CE158E" w:rsidRPr="00ED32C6" w:rsidRDefault="00CE158E" w:rsidP="00CE158E">
      <w:pPr>
        <w:spacing w:line="360" w:lineRule="auto"/>
        <w:jc w:val="center"/>
        <w:rPr>
          <w:b/>
          <w:sz w:val="30"/>
          <w:szCs w:val="30"/>
        </w:rPr>
      </w:pPr>
      <w:r w:rsidRPr="00ED32C6">
        <w:rPr>
          <w:b/>
          <w:sz w:val="30"/>
          <w:szCs w:val="30"/>
        </w:rPr>
        <w:t>Заявление</w:t>
      </w:r>
      <w:r w:rsidR="00703321" w:rsidRPr="00ED32C6">
        <w:rPr>
          <w:b/>
          <w:sz w:val="30"/>
          <w:szCs w:val="30"/>
        </w:rPr>
        <w:t xml:space="preserve"> об оказании</w:t>
      </w:r>
      <w:r w:rsidR="00F85C2F" w:rsidRPr="00ED32C6">
        <w:rPr>
          <w:b/>
          <w:sz w:val="30"/>
          <w:szCs w:val="30"/>
        </w:rPr>
        <w:t xml:space="preserve"> юридической помощи</w:t>
      </w:r>
    </w:p>
    <w:p w:rsidR="00CE158E" w:rsidRPr="00E93449" w:rsidRDefault="00CE158E" w:rsidP="00CE158E">
      <w:pPr>
        <w:spacing w:line="360" w:lineRule="auto"/>
        <w:jc w:val="center"/>
        <w:rPr>
          <w:sz w:val="28"/>
          <w:szCs w:val="28"/>
        </w:rPr>
      </w:pPr>
    </w:p>
    <w:p w:rsidR="00516773" w:rsidRDefault="00CE158E" w:rsidP="00D60FB7">
      <w:pPr>
        <w:spacing w:line="360" w:lineRule="auto"/>
        <w:ind w:firstLine="720"/>
        <w:jc w:val="both"/>
        <w:rPr>
          <w:sz w:val="28"/>
          <w:szCs w:val="28"/>
        </w:rPr>
      </w:pPr>
      <w:r w:rsidRPr="00AD5C94">
        <w:rPr>
          <w:sz w:val="28"/>
          <w:szCs w:val="28"/>
        </w:rPr>
        <w:t xml:space="preserve">Прошу </w:t>
      </w:r>
      <w:r w:rsidR="00DE59D6" w:rsidRPr="00AD5C94">
        <w:rPr>
          <w:sz w:val="28"/>
          <w:szCs w:val="28"/>
        </w:rPr>
        <w:t>О</w:t>
      </w:r>
      <w:r w:rsidRPr="00AD5C94">
        <w:rPr>
          <w:sz w:val="28"/>
          <w:szCs w:val="28"/>
        </w:rPr>
        <w:t xml:space="preserve">ООП </w:t>
      </w:r>
      <w:r w:rsidR="00ED32C6">
        <w:rPr>
          <w:sz w:val="28"/>
          <w:szCs w:val="28"/>
        </w:rPr>
        <w:t>«</w:t>
      </w:r>
      <w:r w:rsidR="00831B1E" w:rsidRPr="00AD5C94">
        <w:rPr>
          <w:sz w:val="28"/>
          <w:szCs w:val="28"/>
        </w:rPr>
        <w:t>ФинПотребСоюз</w:t>
      </w:r>
      <w:r w:rsidR="00ED32C6">
        <w:rPr>
          <w:sz w:val="28"/>
          <w:szCs w:val="28"/>
        </w:rPr>
        <w:t>»</w:t>
      </w:r>
      <w:r w:rsidRPr="00AD5C94">
        <w:rPr>
          <w:sz w:val="28"/>
          <w:szCs w:val="28"/>
        </w:rPr>
        <w:t xml:space="preserve"> </w:t>
      </w:r>
      <w:r w:rsidR="002C3DFF" w:rsidRPr="00AD5C94">
        <w:rPr>
          <w:sz w:val="28"/>
          <w:szCs w:val="28"/>
        </w:rPr>
        <w:t>обратиться в суд</w:t>
      </w:r>
      <w:r w:rsidR="00920340" w:rsidRPr="00AD5C94">
        <w:rPr>
          <w:sz w:val="28"/>
          <w:szCs w:val="28"/>
        </w:rPr>
        <w:t xml:space="preserve"> </w:t>
      </w:r>
      <w:r w:rsidR="002C3DFF" w:rsidRPr="00AD5C94">
        <w:rPr>
          <w:sz w:val="28"/>
          <w:szCs w:val="28"/>
        </w:rPr>
        <w:t>с иско</w:t>
      </w:r>
      <w:r w:rsidR="00807CB9" w:rsidRPr="00AD5C94">
        <w:rPr>
          <w:sz w:val="28"/>
          <w:szCs w:val="28"/>
        </w:rPr>
        <w:t>вым заявлением</w:t>
      </w:r>
      <w:r w:rsidR="002C3DFF" w:rsidRPr="00AD5C94">
        <w:rPr>
          <w:sz w:val="28"/>
          <w:szCs w:val="28"/>
        </w:rPr>
        <w:t xml:space="preserve"> </w:t>
      </w:r>
      <w:proofErr w:type="gramStart"/>
      <w:r w:rsidR="00AD7F62" w:rsidRPr="00AD5C94">
        <w:rPr>
          <w:sz w:val="28"/>
          <w:szCs w:val="28"/>
        </w:rPr>
        <w:t>к</w:t>
      </w:r>
      <w:proofErr w:type="gramEnd"/>
      <w:r w:rsidR="006801C1">
        <w:rPr>
          <w:sz w:val="28"/>
          <w:szCs w:val="28"/>
        </w:rPr>
        <w:t xml:space="preserve"> </w:t>
      </w:r>
      <w:r w:rsidR="00934456">
        <w:rPr>
          <w:sz w:val="28"/>
          <w:szCs w:val="28"/>
        </w:rPr>
        <w:t>__________________________________________</w:t>
      </w:r>
      <w:r w:rsidR="00ED32C6">
        <w:rPr>
          <w:sz w:val="28"/>
          <w:szCs w:val="28"/>
        </w:rPr>
        <w:t>____________</w:t>
      </w:r>
      <w:r w:rsidR="00934456">
        <w:rPr>
          <w:sz w:val="28"/>
          <w:szCs w:val="28"/>
        </w:rPr>
        <w:t>_</w:t>
      </w:r>
    </w:p>
    <w:p w:rsidR="00ED32C6" w:rsidRDefault="00ED32C6" w:rsidP="00ED32C6">
      <w:p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D32C6" w:rsidRDefault="00ED32C6" w:rsidP="00ED32C6">
      <w:pPr>
        <w:spacing w:line="360" w:lineRule="auto"/>
        <w:ind w:right="-143"/>
        <w:jc w:val="both"/>
      </w:pPr>
      <w:r>
        <w:rPr>
          <w:sz w:val="28"/>
          <w:szCs w:val="28"/>
        </w:rPr>
        <w:t>___________________________________________________________________</w:t>
      </w:r>
    </w:p>
    <w:p w:rsidR="004A6DFB" w:rsidRDefault="00376AB1" w:rsidP="00376AB1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До моего сведения доведено содержание </w:t>
      </w:r>
      <w:r w:rsidR="002622DD">
        <w:rPr>
          <w:sz w:val="28"/>
          <w:szCs w:val="28"/>
        </w:rPr>
        <w:t xml:space="preserve">второго </w:t>
      </w:r>
      <w:r w:rsidRPr="00376AB1">
        <w:rPr>
          <w:sz w:val="28"/>
          <w:szCs w:val="28"/>
        </w:rPr>
        <w:t>абз</w:t>
      </w:r>
      <w:r w:rsidR="002622DD">
        <w:rPr>
          <w:sz w:val="28"/>
          <w:szCs w:val="28"/>
        </w:rPr>
        <w:t>аца</w:t>
      </w:r>
      <w:r w:rsidRPr="00376AB1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ункта </w:t>
      </w:r>
      <w:r w:rsidRPr="00376AB1">
        <w:rPr>
          <w:sz w:val="28"/>
          <w:szCs w:val="28"/>
        </w:rPr>
        <w:t>6 ст</w:t>
      </w:r>
      <w:r>
        <w:rPr>
          <w:sz w:val="28"/>
          <w:szCs w:val="28"/>
        </w:rPr>
        <w:t xml:space="preserve">атьи </w:t>
      </w:r>
      <w:r w:rsidRPr="00376AB1">
        <w:rPr>
          <w:sz w:val="28"/>
          <w:szCs w:val="28"/>
        </w:rPr>
        <w:t>13 Закона РФ «О защите прав потребителей»</w:t>
      </w:r>
      <w:r>
        <w:rPr>
          <w:sz w:val="28"/>
          <w:szCs w:val="28"/>
        </w:rPr>
        <w:t xml:space="preserve">, согласно которому </w:t>
      </w:r>
      <w:r w:rsidRPr="00376AB1">
        <w:rPr>
          <w:sz w:val="28"/>
          <w:szCs w:val="28"/>
        </w:rPr>
        <w:t>половин</w:t>
      </w:r>
      <w:r>
        <w:rPr>
          <w:sz w:val="28"/>
          <w:szCs w:val="28"/>
        </w:rPr>
        <w:t>а</w:t>
      </w:r>
      <w:r w:rsidRPr="00376AB1">
        <w:rPr>
          <w:sz w:val="28"/>
          <w:szCs w:val="28"/>
        </w:rPr>
        <w:t xml:space="preserve"> штрафа</w:t>
      </w:r>
      <w:r>
        <w:rPr>
          <w:sz w:val="28"/>
          <w:szCs w:val="28"/>
        </w:rPr>
        <w:t>, взыскиваемого с ответчика</w:t>
      </w:r>
      <w:r w:rsidRPr="00376AB1">
        <w:rPr>
          <w:sz w:val="28"/>
          <w:szCs w:val="28"/>
        </w:rPr>
        <w:t xml:space="preserve"> </w:t>
      </w:r>
      <w:r w:rsidR="00E804A6">
        <w:rPr>
          <w:sz w:val="28"/>
          <w:szCs w:val="28"/>
        </w:rPr>
        <w:t xml:space="preserve">сверх </w:t>
      </w:r>
      <w:r w:rsidRPr="00376AB1">
        <w:rPr>
          <w:sz w:val="28"/>
          <w:szCs w:val="28"/>
        </w:rPr>
        <w:t>присужденной судом суммы</w:t>
      </w:r>
      <w:r w:rsidR="005B1E78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в</w:t>
      </w:r>
      <w:r w:rsidRPr="00376AB1">
        <w:rPr>
          <w:sz w:val="28"/>
          <w:szCs w:val="28"/>
        </w:rPr>
        <w:t>зыска</w:t>
      </w:r>
      <w:r>
        <w:rPr>
          <w:sz w:val="28"/>
          <w:szCs w:val="28"/>
        </w:rPr>
        <w:t>нию</w:t>
      </w:r>
      <w:r w:rsidRPr="00376AB1">
        <w:rPr>
          <w:sz w:val="28"/>
          <w:szCs w:val="28"/>
        </w:rPr>
        <w:t xml:space="preserve"> в пользу </w:t>
      </w:r>
      <w:r w:rsidR="00E804A6">
        <w:rPr>
          <w:sz w:val="28"/>
          <w:szCs w:val="28"/>
        </w:rPr>
        <w:t>ОООП «ФинПотребСоюз»</w:t>
      </w:r>
      <w:r w:rsidR="009F64E9">
        <w:rPr>
          <w:sz w:val="28"/>
          <w:szCs w:val="28"/>
        </w:rPr>
        <w:t>.</w:t>
      </w:r>
    </w:p>
    <w:p w:rsidR="00B02322" w:rsidRDefault="004A6DFB" w:rsidP="00376AB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4A6DFB">
        <w:rPr>
          <w:sz w:val="28"/>
          <w:szCs w:val="28"/>
        </w:rPr>
        <w:t xml:space="preserve"> даю согласие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п. 3 ч. 1 ст. 3 Федерального закона от 27.07.2006 г. № 152 ФЗ «О персональных данных» и Постановлением Правительства РФ от 01.11.2012г. №1119 </w:t>
      </w:r>
      <w:r w:rsidR="00A1101C">
        <w:rPr>
          <w:sz w:val="28"/>
          <w:szCs w:val="28"/>
        </w:rPr>
        <w:t>«</w:t>
      </w:r>
      <w:r w:rsidRPr="004A6DFB">
        <w:rPr>
          <w:sz w:val="28"/>
          <w:szCs w:val="28"/>
        </w:rPr>
        <w:t>Об утверждении требований к защите персональных данных при их обработке в информационных системах персональных данных».</w:t>
      </w:r>
      <w:proofErr w:type="gramEnd"/>
    </w:p>
    <w:p w:rsidR="00ED32C6" w:rsidRDefault="00ED32C6" w:rsidP="00376AB1">
      <w:pPr>
        <w:spacing w:line="360" w:lineRule="auto"/>
        <w:ind w:firstLine="720"/>
        <w:jc w:val="both"/>
        <w:rPr>
          <w:sz w:val="28"/>
          <w:szCs w:val="28"/>
        </w:rPr>
      </w:pPr>
    </w:p>
    <w:p w:rsidR="00ED32C6" w:rsidRPr="004A6DFB" w:rsidRDefault="00ED32C6" w:rsidP="00376AB1">
      <w:pPr>
        <w:spacing w:line="360" w:lineRule="auto"/>
        <w:ind w:firstLine="720"/>
        <w:jc w:val="both"/>
        <w:rPr>
          <w:sz w:val="28"/>
          <w:szCs w:val="28"/>
        </w:rPr>
      </w:pPr>
    </w:p>
    <w:p w:rsidR="00525A2E" w:rsidRPr="00E93449" w:rsidRDefault="002F2B3C" w:rsidP="00525A2E">
      <w:pPr>
        <w:spacing w:line="360" w:lineRule="auto"/>
        <w:jc w:val="both"/>
        <w:rPr>
          <w:sz w:val="28"/>
          <w:szCs w:val="28"/>
        </w:rPr>
      </w:pPr>
      <w:r>
        <w:t>_____</w:t>
      </w:r>
      <w:r w:rsidR="00525A2E">
        <w:t xml:space="preserve">____________________         </w:t>
      </w:r>
      <w:r w:rsidR="00B0618D" w:rsidRPr="00ED32C6">
        <w:t>__________</w:t>
      </w:r>
      <w:r w:rsidRPr="00ED32C6">
        <w:t xml:space="preserve">_____ </w:t>
      </w:r>
      <w:r w:rsidR="00525A2E">
        <w:rPr>
          <w:sz w:val="28"/>
          <w:szCs w:val="28"/>
        </w:rPr>
        <w:t xml:space="preserve">       «___» ____________ 201</w:t>
      </w:r>
      <w:r w:rsidR="005F04B7">
        <w:rPr>
          <w:sz w:val="28"/>
          <w:szCs w:val="28"/>
        </w:rPr>
        <w:t>__</w:t>
      </w:r>
      <w:r w:rsidR="00525A2E">
        <w:rPr>
          <w:sz w:val="28"/>
          <w:szCs w:val="28"/>
        </w:rPr>
        <w:t>г.</w:t>
      </w:r>
    </w:p>
    <w:p w:rsidR="00CE158E" w:rsidRPr="00C33512" w:rsidRDefault="00B0618D" w:rsidP="002F2B3C">
      <w:pPr>
        <w:tabs>
          <w:tab w:val="left" w:pos="1530"/>
          <w:tab w:val="left" w:pos="7350"/>
        </w:tabs>
        <w:ind w:firstLine="720"/>
        <w:jc w:val="both"/>
        <w:rPr>
          <w:i/>
        </w:rPr>
      </w:pPr>
      <w:r w:rsidRPr="00C33512">
        <w:rPr>
          <w:i/>
        </w:rPr>
        <w:t xml:space="preserve">(Ф.И.О.)                        </w:t>
      </w:r>
      <w:r w:rsidR="00563D65" w:rsidRPr="00C33512">
        <w:rPr>
          <w:i/>
        </w:rPr>
        <w:t xml:space="preserve">    </w:t>
      </w:r>
      <w:r w:rsidRPr="00C33512">
        <w:rPr>
          <w:i/>
        </w:rPr>
        <w:t xml:space="preserve">         </w:t>
      </w:r>
      <w:r w:rsidR="002F2B3C" w:rsidRPr="00C33512">
        <w:rPr>
          <w:i/>
        </w:rPr>
        <w:t xml:space="preserve">  (подпись)</w:t>
      </w:r>
    </w:p>
    <w:sectPr w:rsidR="00CE158E" w:rsidRPr="00C3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6B4" w:rsidRDefault="001916B4">
      <w:r>
        <w:separator/>
      </w:r>
    </w:p>
  </w:endnote>
  <w:endnote w:type="continuationSeparator" w:id="0">
    <w:p w:rsidR="001916B4" w:rsidRDefault="00191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6B4" w:rsidRDefault="001916B4">
      <w:r>
        <w:separator/>
      </w:r>
    </w:p>
  </w:footnote>
  <w:footnote w:type="continuationSeparator" w:id="0">
    <w:p w:rsidR="001916B4" w:rsidRDefault="001916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58E"/>
    <w:rsid w:val="0001178A"/>
    <w:rsid w:val="000252B7"/>
    <w:rsid w:val="00027326"/>
    <w:rsid w:val="0002756E"/>
    <w:rsid w:val="00057CD1"/>
    <w:rsid w:val="000A2C63"/>
    <w:rsid w:val="000B1AF6"/>
    <w:rsid w:val="000C237E"/>
    <w:rsid w:val="000E31C1"/>
    <w:rsid w:val="00157B4D"/>
    <w:rsid w:val="001916B4"/>
    <w:rsid w:val="001C1EC2"/>
    <w:rsid w:val="001E7463"/>
    <w:rsid w:val="001E7B87"/>
    <w:rsid w:val="001F4CED"/>
    <w:rsid w:val="00236E48"/>
    <w:rsid w:val="00237961"/>
    <w:rsid w:val="00254CEA"/>
    <w:rsid w:val="002622DD"/>
    <w:rsid w:val="002A532B"/>
    <w:rsid w:val="002B50B2"/>
    <w:rsid w:val="002C3DFF"/>
    <w:rsid w:val="002D3733"/>
    <w:rsid w:val="002F2B3C"/>
    <w:rsid w:val="003120E5"/>
    <w:rsid w:val="00315971"/>
    <w:rsid w:val="00327009"/>
    <w:rsid w:val="00357EFE"/>
    <w:rsid w:val="00376AB1"/>
    <w:rsid w:val="00384A2C"/>
    <w:rsid w:val="003A14D1"/>
    <w:rsid w:val="003D4B2B"/>
    <w:rsid w:val="003D77B1"/>
    <w:rsid w:val="003F0EE9"/>
    <w:rsid w:val="00415DF1"/>
    <w:rsid w:val="00422A0B"/>
    <w:rsid w:val="00450E97"/>
    <w:rsid w:val="004722F7"/>
    <w:rsid w:val="004A6DFB"/>
    <w:rsid w:val="004D41A3"/>
    <w:rsid w:val="004E7514"/>
    <w:rsid w:val="00516773"/>
    <w:rsid w:val="00525A2E"/>
    <w:rsid w:val="00536888"/>
    <w:rsid w:val="0054017B"/>
    <w:rsid w:val="00563D65"/>
    <w:rsid w:val="005B1E78"/>
    <w:rsid w:val="005C1926"/>
    <w:rsid w:val="005C3749"/>
    <w:rsid w:val="005D2330"/>
    <w:rsid w:val="005D3DFE"/>
    <w:rsid w:val="005E3818"/>
    <w:rsid w:val="005F04B7"/>
    <w:rsid w:val="00606CE5"/>
    <w:rsid w:val="006430CA"/>
    <w:rsid w:val="00660ED9"/>
    <w:rsid w:val="006752DA"/>
    <w:rsid w:val="006801C1"/>
    <w:rsid w:val="00696BD3"/>
    <w:rsid w:val="00703321"/>
    <w:rsid w:val="00712FCA"/>
    <w:rsid w:val="0077549F"/>
    <w:rsid w:val="007854F8"/>
    <w:rsid w:val="007B5C82"/>
    <w:rsid w:val="00807CB9"/>
    <w:rsid w:val="00816E53"/>
    <w:rsid w:val="00823C7B"/>
    <w:rsid w:val="0083059A"/>
    <w:rsid w:val="00831B1E"/>
    <w:rsid w:val="00847332"/>
    <w:rsid w:val="00847B85"/>
    <w:rsid w:val="00852BFE"/>
    <w:rsid w:val="00852DB6"/>
    <w:rsid w:val="008958DF"/>
    <w:rsid w:val="008D2B2F"/>
    <w:rsid w:val="008F29CE"/>
    <w:rsid w:val="00902817"/>
    <w:rsid w:val="009056B0"/>
    <w:rsid w:val="00920340"/>
    <w:rsid w:val="00934456"/>
    <w:rsid w:val="009412A4"/>
    <w:rsid w:val="00950002"/>
    <w:rsid w:val="00961D1A"/>
    <w:rsid w:val="009A7E82"/>
    <w:rsid w:val="009D30E3"/>
    <w:rsid w:val="009E06DD"/>
    <w:rsid w:val="009F64E9"/>
    <w:rsid w:val="00A1101C"/>
    <w:rsid w:val="00A25687"/>
    <w:rsid w:val="00A404E6"/>
    <w:rsid w:val="00A625E8"/>
    <w:rsid w:val="00A70515"/>
    <w:rsid w:val="00A90BC7"/>
    <w:rsid w:val="00AB18E4"/>
    <w:rsid w:val="00AD5C94"/>
    <w:rsid w:val="00AD7F62"/>
    <w:rsid w:val="00B02322"/>
    <w:rsid w:val="00B0618D"/>
    <w:rsid w:val="00B30D58"/>
    <w:rsid w:val="00B30ED3"/>
    <w:rsid w:val="00B356AF"/>
    <w:rsid w:val="00B528E7"/>
    <w:rsid w:val="00B64406"/>
    <w:rsid w:val="00BE7C61"/>
    <w:rsid w:val="00C02CBF"/>
    <w:rsid w:val="00C238E1"/>
    <w:rsid w:val="00C33512"/>
    <w:rsid w:val="00CB0746"/>
    <w:rsid w:val="00CD5F6F"/>
    <w:rsid w:val="00CE158E"/>
    <w:rsid w:val="00CF34FA"/>
    <w:rsid w:val="00D31524"/>
    <w:rsid w:val="00D60FB7"/>
    <w:rsid w:val="00D6401D"/>
    <w:rsid w:val="00D955A2"/>
    <w:rsid w:val="00DB5399"/>
    <w:rsid w:val="00DE59D6"/>
    <w:rsid w:val="00DE60C9"/>
    <w:rsid w:val="00E03898"/>
    <w:rsid w:val="00E14CE2"/>
    <w:rsid w:val="00E77A96"/>
    <w:rsid w:val="00E804A6"/>
    <w:rsid w:val="00E80676"/>
    <w:rsid w:val="00E93449"/>
    <w:rsid w:val="00EB049E"/>
    <w:rsid w:val="00EB145E"/>
    <w:rsid w:val="00ED32C6"/>
    <w:rsid w:val="00F42F79"/>
    <w:rsid w:val="00F85C2F"/>
    <w:rsid w:val="00F9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5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3152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3152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921">
                  <w:marLeft w:val="-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753">
                  <w:marLeft w:val="3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2928">
                  <w:marLeft w:val="-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1752">
                  <w:marLeft w:val="-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8363">
                  <w:marLeft w:val="3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3409">
                  <w:marLeft w:val="3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7115">
                  <w:marLeft w:val="3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4871">
                  <w:marLeft w:val="-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3714">
                  <w:marLeft w:val="3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8726">
                  <w:marLeft w:val="3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6211">
                  <w:marLeft w:val="3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0488">
                  <w:marLeft w:val="-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09053">
                  <w:marLeft w:val="-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7023">
                  <w:marLeft w:val="-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0535">
                  <w:marLeft w:val="-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4617">
                  <w:marLeft w:val="3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4188">
                  <w:marLeft w:val="3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6098">
                  <w:marLeft w:val="3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IFRU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Александр</cp:lastModifiedBy>
  <cp:revision>2</cp:revision>
  <cp:lastPrinted>2015-09-25T07:19:00Z</cp:lastPrinted>
  <dcterms:created xsi:type="dcterms:W3CDTF">2017-07-31T11:36:00Z</dcterms:created>
  <dcterms:modified xsi:type="dcterms:W3CDTF">2017-07-31T11:36:00Z</dcterms:modified>
</cp:coreProperties>
</file>